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CF36" w14:textId="2FB5C78E" w:rsidR="00471D2C" w:rsidRPr="00471D2C" w:rsidRDefault="00471D2C">
      <w:pPr>
        <w:rPr>
          <w:sz w:val="44"/>
          <w:szCs w:val="44"/>
          <w:u w:val="single"/>
          <w:lang w:val="en-US"/>
        </w:rPr>
      </w:pPr>
      <w:r w:rsidRPr="00471D2C">
        <w:rPr>
          <w:sz w:val="44"/>
          <w:szCs w:val="44"/>
          <w:u w:val="single"/>
          <w:lang w:val="en-US"/>
        </w:rPr>
        <w:t>RUSSELL VILLAS TRANSPORTATION</w:t>
      </w:r>
    </w:p>
    <w:p w14:paraId="44C2135F" w14:textId="54238050" w:rsidR="00471D2C" w:rsidRDefault="00471D2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EDAD6C" wp14:editId="326BD00B">
            <wp:extent cx="8636000" cy="4054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058" cy="40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25BF" w14:textId="42C7F8EF" w:rsidR="00471D2C" w:rsidRPr="00471D2C" w:rsidRDefault="00471D2C">
      <w:pPr>
        <w:rPr>
          <w:sz w:val="32"/>
          <w:szCs w:val="32"/>
          <w:lang w:val="en-US"/>
        </w:rPr>
      </w:pPr>
      <w:r w:rsidRPr="00471D2C">
        <w:rPr>
          <w:sz w:val="32"/>
          <w:szCs w:val="32"/>
          <w:lang w:val="en-US"/>
        </w:rPr>
        <w:t>OUR RECOMENDED DRIVERS:</w:t>
      </w:r>
    </w:p>
    <w:p w14:paraId="67C34145" w14:textId="03587629" w:rsidR="00471D2C" w:rsidRPr="008A6F07" w:rsidRDefault="00471D2C">
      <w:pPr>
        <w:rPr>
          <w:sz w:val="28"/>
          <w:szCs w:val="28"/>
          <w:lang w:val="en-US"/>
        </w:rPr>
      </w:pPr>
      <w:r w:rsidRPr="008A6F07">
        <w:rPr>
          <w:sz w:val="28"/>
          <w:szCs w:val="28"/>
          <w:lang w:val="en-US"/>
        </w:rPr>
        <w:t>ANDY: SMALL AND LARGE GROUPS 1-16</w:t>
      </w:r>
      <w:r w:rsidR="008A6F07">
        <w:rPr>
          <w:sz w:val="28"/>
          <w:szCs w:val="28"/>
          <w:lang w:val="en-US"/>
        </w:rPr>
        <w:tab/>
      </w:r>
      <w:r w:rsidR="008A6F07">
        <w:rPr>
          <w:sz w:val="28"/>
          <w:szCs w:val="28"/>
          <w:lang w:val="en-US"/>
        </w:rPr>
        <w:tab/>
        <w:t>1 COMPLEMENTARY AIRPORT PICK BASED ON AVAILABILITY</w:t>
      </w:r>
    </w:p>
    <w:p w14:paraId="77D42D09" w14:textId="55C2307F" w:rsidR="00471D2C" w:rsidRPr="008A6F07" w:rsidRDefault="00471D2C">
      <w:pPr>
        <w:rPr>
          <w:sz w:val="28"/>
          <w:szCs w:val="28"/>
          <w:lang w:val="en-US"/>
        </w:rPr>
      </w:pPr>
      <w:r w:rsidRPr="008A6F07">
        <w:rPr>
          <w:sz w:val="28"/>
          <w:szCs w:val="28"/>
          <w:lang w:val="en-US"/>
        </w:rPr>
        <w:t>TEL: 876-804-7493</w:t>
      </w:r>
      <w:r w:rsidR="008A6F07"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>
        <w:rPr>
          <w:sz w:val="28"/>
          <w:szCs w:val="28"/>
          <w:lang w:val="en-US"/>
        </w:rPr>
        <w:tab/>
      </w:r>
      <w:r w:rsid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>RUSSELL VILLAS IS NOT RESPONSIBLE FOR TRANSPORTATION</w:t>
      </w:r>
    </w:p>
    <w:p w14:paraId="0C0FE918" w14:textId="795D3257" w:rsidR="00471D2C" w:rsidRPr="008A6F07" w:rsidRDefault="00471D2C">
      <w:pPr>
        <w:rPr>
          <w:sz w:val="28"/>
          <w:szCs w:val="28"/>
          <w:lang w:val="en-US"/>
        </w:rPr>
      </w:pPr>
      <w:r w:rsidRPr="008A6F0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1A8E" wp14:editId="7E3AB81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85090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A1A7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670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</w:p>
    <w:p w14:paraId="446CBAFC" w14:textId="0E38EBAC" w:rsidR="00471D2C" w:rsidRPr="008A6F07" w:rsidRDefault="00471D2C">
      <w:pPr>
        <w:rPr>
          <w:sz w:val="28"/>
          <w:szCs w:val="28"/>
          <w:lang w:val="en-US"/>
        </w:rPr>
      </w:pPr>
      <w:r w:rsidRPr="008A6F07">
        <w:rPr>
          <w:sz w:val="28"/>
          <w:szCs w:val="28"/>
          <w:lang w:val="en-US"/>
        </w:rPr>
        <w:t>TONY: SMALL GROUPS 1-5</w:t>
      </w:r>
      <w:r w:rsidR="008A6F07"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>ALL</w:t>
      </w:r>
      <w:r w:rsidR="008A6F07">
        <w:rPr>
          <w:sz w:val="28"/>
          <w:szCs w:val="28"/>
          <w:lang w:val="en-US"/>
        </w:rPr>
        <w:t xml:space="preserve"> OUR</w:t>
      </w:r>
      <w:r w:rsidR="008A6F07" w:rsidRPr="008A6F07">
        <w:rPr>
          <w:sz w:val="28"/>
          <w:szCs w:val="28"/>
          <w:lang w:val="en-US"/>
        </w:rPr>
        <w:t xml:space="preserve"> TRANSPORTATION OPPERATORS ARE OUTSOURCED</w:t>
      </w:r>
    </w:p>
    <w:p w14:paraId="60B5A14F" w14:textId="3316DCBE" w:rsidR="00471D2C" w:rsidRPr="008A6F07" w:rsidRDefault="00471D2C">
      <w:pPr>
        <w:rPr>
          <w:sz w:val="28"/>
          <w:szCs w:val="28"/>
          <w:lang w:val="en-US"/>
        </w:rPr>
      </w:pPr>
      <w:r w:rsidRPr="008A6F07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38556" wp14:editId="3FC34567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8509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15D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25pt" to="670pt,3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8A6F07">
        <w:rPr>
          <w:sz w:val="28"/>
          <w:szCs w:val="28"/>
          <w:lang w:val="en-US"/>
        </w:rPr>
        <w:t>TEL: 876-503-5103</w:t>
      </w:r>
      <w:r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ab/>
      </w:r>
      <w:r w:rsidR="008A6F07">
        <w:rPr>
          <w:sz w:val="28"/>
          <w:szCs w:val="28"/>
          <w:lang w:val="en-US"/>
        </w:rPr>
        <w:tab/>
      </w:r>
      <w:r w:rsidR="008A6F07">
        <w:rPr>
          <w:sz w:val="28"/>
          <w:szCs w:val="28"/>
          <w:lang w:val="en-US"/>
        </w:rPr>
        <w:tab/>
      </w:r>
      <w:r w:rsidR="008A6F07" w:rsidRPr="008A6F07">
        <w:rPr>
          <w:sz w:val="28"/>
          <w:szCs w:val="28"/>
          <w:lang w:val="en-US"/>
        </w:rPr>
        <w:t>PRICES ARE FIXED</w:t>
      </w:r>
    </w:p>
    <w:sectPr w:rsidR="00471D2C" w:rsidRPr="008A6F07" w:rsidSect="00471D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2C"/>
    <w:rsid w:val="002E4A70"/>
    <w:rsid w:val="00471D2C"/>
    <w:rsid w:val="008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5516"/>
  <w15:chartTrackingRefBased/>
  <w15:docId w15:val="{1DD35E30-2CB8-FA4F-B7EE-01E23A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2021-04-04T14:40:00Z</dcterms:created>
  <dcterms:modified xsi:type="dcterms:W3CDTF">2021-04-04T14:56:00Z</dcterms:modified>
</cp:coreProperties>
</file>